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C4" w:rsidRDefault="00511148" w:rsidP="00511148">
      <w:pPr>
        <w:jc w:val="center"/>
        <w:rPr>
          <w:b/>
          <w:sz w:val="28"/>
          <w:szCs w:val="28"/>
        </w:rPr>
      </w:pPr>
      <w:r w:rsidRPr="00511148">
        <w:rPr>
          <w:b/>
          <w:sz w:val="28"/>
          <w:szCs w:val="28"/>
        </w:rPr>
        <w:t>Travail pratique du cours d’informatique</w:t>
      </w:r>
      <w:r w:rsidR="006040C4">
        <w:rPr>
          <w:b/>
          <w:sz w:val="28"/>
          <w:szCs w:val="28"/>
        </w:rPr>
        <w:t xml:space="preserve"> et bureautique</w:t>
      </w:r>
    </w:p>
    <w:p w:rsidR="00511148" w:rsidRPr="00511148" w:rsidRDefault="006040C4" w:rsidP="00511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Séance1 du mercredi</w:t>
      </w:r>
      <w:r w:rsidR="00511148" w:rsidRPr="005111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  <w:r w:rsidR="00511148" w:rsidRPr="0051114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="00511148" w:rsidRPr="00511148">
        <w:rPr>
          <w:b/>
          <w:sz w:val="28"/>
          <w:szCs w:val="28"/>
        </w:rPr>
        <w:t>/2022</w:t>
      </w:r>
      <w:r w:rsidR="007A23E2">
        <w:rPr>
          <w:b/>
          <w:sz w:val="28"/>
          <w:szCs w:val="28"/>
        </w:rPr>
        <w:t> : travail numéro 1</w:t>
      </w:r>
      <w:bookmarkStart w:id="0" w:name="_GoBack"/>
      <w:bookmarkEnd w:id="0"/>
    </w:p>
    <w:p w:rsidR="003B7FCB" w:rsidRDefault="003B7FCB" w:rsidP="003B7FCB">
      <w:r>
        <w:t>1. Créer un dossier de travail</w:t>
      </w:r>
      <w:r w:rsidR="00D9165C">
        <w:t>, qui porte votre nom pour vous identifier,</w:t>
      </w:r>
      <w:r>
        <w:t xml:space="preserve"> </w:t>
      </w:r>
      <w:r w:rsidR="00883846">
        <w:t>accessible à partir du Bureau, avec l’adresse suivante :</w:t>
      </w:r>
    </w:p>
    <w:p w:rsidR="00883846" w:rsidRDefault="00883846" w:rsidP="003221D0">
      <w:pPr>
        <w:ind w:firstLine="708"/>
      </w:pPr>
      <w:r>
        <w:t>BUREAU/TP_2021-2022/</w:t>
      </w:r>
      <w:r w:rsidR="003221D0">
        <w:t>BAC1_AGROVET/&lt;VotreNom</w:t>
      </w:r>
      <w:r w:rsidR="00D9165C">
        <w:t>Identification</w:t>
      </w:r>
      <w:r w:rsidR="003221D0">
        <w:t>&gt;/</w:t>
      </w:r>
    </w:p>
    <w:p w:rsidR="00883846" w:rsidRDefault="00883846" w:rsidP="003B7FCB"/>
    <w:p w:rsidR="003B7FCB" w:rsidRDefault="003B7FCB" w:rsidP="003B7FCB">
      <w:r>
        <w:t>2. Démarrer l'application MS-WORD</w:t>
      </w:r>
    </w:p>
    <w:p w:rsidR="003B7FCB" w:rsidRDefault="003B7FCB" w:rsidP="003B7FCB">
      <w:r>
        <w:t>3. Observer les différentes parties de la fenêtre du MS-WORD</w:t>
      </w:r>
    </w:p>
    <w:p w:rsidR="003B7FCB" w:rsidRDefault="003B7FCB" w:rsidP="003B7FCB">
      <w:r>
        <w:t>4. Copier une capture d'écran de la fenêtre du MS-Word</w:t>
      </w:r>
    </w:p>
    <w:p w:rsidR="003B7FCB" w:rsidRDefault="003B7FCB" w:rsidP="003B7FCB">
      <w:r>
        <w:t>5. Coller la capture d'écran sur la fenêtre initialement vide</w:t>
      </w:r>
    </w:p>
    <w:p w:rsidR="003B7FCB" w:rsidRDefault="003B7FCB" w:rsidP="003B7FCB">
      <w:r>
        <w:t>6. Modifier la mise en page du document en adoptant l'orientation en paysage</w:t>
      </w:r>
    </w:p>
    <w:p w:rsidR="003B7FCB" w:rsidRDefault="007E4088" w:rsidP="003B7FCB">
      <w:r>
        <w:t>7. Modifier l’image de capture d’écran</w:t>
      </w:r>
      <w:r w:rsidR="003B7FCB">
        <w:t xml:space="preserve">, par rognage et modification des dimensions pour bien présenter </w:t>
      </w:r>
      <w:r>
        <w:t>les différentes parties de la fenêtre MS-WORD.</w:t>
      </w:r>
    </w:p>
    <w:p w:rsidR="003B7FCB" w:rsidRDefault="003B7FCB" w:rsidP="003B7FCB">
      <w:r>
        <w:t>8. Insérer un titre pour le document, avec</w:t>
      </w:r>
      <w:r w:rsidR="002E77A2">
        <w:t xml:space="preserve"> votre nom identité, votre promotion</w:t>
      </w:r>
      <w:r>
        <w:t>, la dénomination du travail et la date prévue pour la remise</w:t>
      </w:r>
    </w:p>
    <w:p w:rsidR="003B7FCB" w:rsidRDefault="003B7FCB" w:rsidP="003B7FCB">
      <w:r>
        <w:t>9. Enregistrer la fenêtre, contenant la capture d'écran, dans un fichier du dossier de travail</w:t>
      </w:r>
      <w:r w:rsidR="00B33B6D">
        <w:t>, sous le nom</w:t>
      </w:r>
      <w:r w:rsidR="009E73A4">
        <w:t xml:space="preserve"> </w:t>
      </w:r>
      <w:r w:rsidR="009E73A4" w:rsidRPr="009E73A4">
        <w:rPr>
          <w:b/>
        </w:rPr>
        <w:t>travail1</w:t>
      </w:r>
      <w:r w:rsidR="006C29CB" w:rsidRPr="009E73A4">
        <w:rPr>
          <w:b/>
        </w:rPr>
        <w:t>.</w:t>
      </w:r>
      <w:r w:rsidR="006C29CB" w:rsidRPr="0078196D">
        <w:rPr>
          <w:b/>
        </w:rPr>
        <w:t>docx</w:t>
      </w:r>
      <w:r w:rsidR="006C29CB">
        <w:t>.</w:t>
      </w:r>
    </w:p>
    <w:p w:rsidR="00296497" w:rsidRDefault="003B7FCB" w:rsidP="00296497">
      <w:r>
        <w:t xml:space="preserve">10. </w:t>
      </w:r>
      <w:r w:rsidR="00C70A6C">
        <w:t xml:space="preserve">Insérez des </w:t>
      </w:r>
      <w:r w:rsidR="00C70A6C" w:rsidRPr="00876C47">
        <w:rPr>
          <w:b/>
        </w:rPr>
        <w:t>zones de texte</w:t>
      </w:r>
      <w:r w:rsidR="00C70A6C">
        <w:t xml:space="preserve"> et des </w:t>
      </w:r>
      <w:r w:rsidR="00C70A6C" w:rsidRPr="00876C47">
        <w:rPr>
          <w:b/>
        </w:rPr>
        <w:t>flèches</w:t>
      </w:r>
      <w:r w:rsidR="00C70A6C">
        <w:t xml:space="preserve"> pour décrire les différents onglets de la fenêtre MS-WORD</w:t>
      </w:r>
      <w:r w:rsidR="007021E2">
        <w:t>, de sorte que le lecteur puisse comprendre le rôle de chacun de ces onglets</w:t>
      </w:r>
      <w:r w:rsidR="00C70A6C">
        <w:t>.</w:t>
      </w:r>
    </w:p>
    <w:p w:rsidR="003B7FCB" w:rsidRDefault="003B7FCB" w:rsidP="00296497">
      <w:r>
        <w:t>1</w:t>
      </w:r>
      <w:r w:rsidR="00296497">
        <w:t>1</w:t>
      </w:r>
      <w:r>
        <w:t>. Enregistrer</w:t>
      </w:r>
      <w:r w:rsidR="00CB11DE">
        <w:t xml:space="preserve"> le document pour conserver</w:t>
      </w:r>
      <w:r>
        <w:t xml:space="preserve"> les modifications </w:t>
      </w:r>
      <w:r w:rsidR="00CB11DE">
        <w:t>qui viennent d’être effectuées.</w:t>
      </w:r>
    </w:p>
    <w:p w:rsidR="003B7FCB" w:rsidRDefault="003B7FCB" w:rsidP="003B7FCB">
      <w:r>
        <w:t>1</w:t>
      </w:r>
      <w:r w:rsidR="00296497">
        <w:t>2</w:t>
      </w:r>
      <w:r>
        <w:t xml:space="preserve">. </w:t>
      </w:r>
      <w:r w:rsidR="0059619F">
        <w:t xml:space="preserve">Envoyer ce fichier attaché dans un mail, à l’adresse </w:t>
      </w:r>
      <w:hyperlink r:id="rId4" w:history="1">
        <w:r w:rsidR="0059619F" w:rsidRPr="008C3602">
          <w:rPr>
            <w:rStyle w:val="Lienhypertexte"/>
          </w:rPr>
          <w:t>kyenda@ispbkv.sudkivu.net</w:t>
        </w:r>
      </w:hyperlink>
    </w:p>
    <w:p w:rsidR="0059619F" w:rsidRDefault="0059619F" w:rsidP="003B7FCB"/>
    <w:p w:rsidR="003B7FCB" w:rsidRDefault="003B7FCB" w:rsidP="003B7FCB"/>
    <w:p w:rsidR="00AB4DCB" w:rsidRDefault="00AB4DCB"/>
    <w:sectPr w:rsidR="00AB4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78"/>
    <w:rsid w:val="00296497"/>
    <w:rsid w:val="002E77A2"/>
    <w:rsid w:val="003221D0"/>
    <w:rsid w:val="00396C4B"/>
    <w:rsid w:val="003B7FCB"/>
    <w:rsid w:val="00511148"/>
    <w:rsid w:val="0059619F"/>
    <w:rsid w:val="006040C4"/>
    <w:rsid w:val="006C29CB"/>
    <w:rsid w:val="007021E2"/>
    <w:rsid w:val="0078196D"/>
    <w:rsid w:val="007A23E2"/>
    <w:rsid w:val="007E4088"/>
    <w:rsid w:val="00876C47"/>
    <w:rsid w:val="00883846"/>
    <w:rsid w:val="009E73A4"/>
    <w:rsid w:val="00AB4DCB"/>
    <w:rsid w:val="00B33B6D"/>
    <w:rsid w:val="00C70A6C"/>
    <w:rsid w:val="00CB11DE"/>
    <w:rsid w:val="00D9165C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858B9-0EB6-45BF-9261-B68EB7DD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84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8384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88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838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38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38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38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38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84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96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enda@ispbkv.sudkivu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Dieudonné K</dc:creator>
  <cp:keywords/>
  <dc:description/>
  <cp:lastModifiedBy>Dieudonné K</cp:lastModifiedBy>
  <cp:revision>22</cp:revision>
  <dcterms:created xsi:type="dcterms:W3CDTF">2022-11-16T05:34:00Z</dcterms:created>
  <dcterms:modified xsi:type="dcterms:W3CDTF">2022-11-16T06:17:00Z</dcterms:modified>
</cp:coreProperties>
</file>